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34" w:rsidRDefault="002C4486" w:rsidP="00432434">
      <w:pPr>
        <w:jc w:val="right"/>
      </w:pPr>
      <w:r>
        <w:t>Thursday, August 6</w:t>
      </w:r>
      <w:r w:rsidRPr="002C4486">
        <w:rPr>
          <w:vertAlign w:val="superscript"/>
        </w:rPr>
        <w:t>th</w:t>
      </w:r>
      <w:r>
        <w:t>, 2015</w:t>
      </w:r>
    </w:p>
    <w:p w:rsidR="00667988" w:rsidRDefault="00667988">
      <w:r>
        <w:t>Dear Parent(s)/Guardian(s),</w:t>
      </w:r>
    </w:p>
    <w:p w:rsidR="00667988" w:rsidRDefault="00667988"/>
    <w:p w:rsidR="00667988" w:rsidRDefault="00667988">
      <w:r>
        <w:t xml:space="preserve">In a previous letter, you were able to learn about what my goals are for this coming year, which provided you with a sense of who I am as an educator.  Now, I want to just tell you a few bits of information that will tell you who I am as a person. </w:t>
      </w:r>
    </w:p>
    <w:p w:rsidR="00667988" w:rsidRDefault="00667988"/>
    <w:p w:rsidR="00667988" w:rsidRDefault="00667988" w:rsidP="00667988">
      <w:pPr>
        <w:pStyle w:val="ListParagraph"/>
        <w:numPr>
          <w:ilvl w:val="0"/>
          <w:numId w:val="1"/>
        </w:numPr>
      </w:pPr>
      <w:r>
        <w:t>I was born and raised in a small town in the Northeast Kingdom of Vermont.</w:t>
      </w:r>
    </w:p>
    <w:p w:rsidR="00667988" w:rsidRDefault="00667988" w:rsidP="00667988">
      <w:pPr>
        <w:pStyle w:val="ListParagraph"/>
        <w:numPr>
          <w:ilvl w:val="0"/>
          <w:numId w:val="1"/>
        </w:numPr>
      </w:pPr>
      <w:r>
        <w:t>I decided that I wanted to be a teacher when I was 16 years old and spent an hour teaching French to a group of 4</w:t>
      </w:r>
      <w:r w:rsidRPr="00667988">
        <w:rPr>
          <w:vertAlign w:val="superscript"/>
        </w:rPr>
        <w:t>th</w:t>
      </w:r>
      <w:r>
        <w:t xml:space="preserve"> graders as part of my French class.  I originally wanted to be a writer and never considered teaching.  However, that hour changed both my mind and life!</w:t>
      </w:r>
    </w:p>
    <w:p w:rsidR="00667988" w:rsidRDefault="00667988" w:rsidP="00667988">
      <w:pPr>
        <w:pStyle w:val="ListParagraph"/>
        <w:numPr>
          <w:ilvl w:val="0"/>
          <w:numId w:val="1"/>
        </w:numPr>
      </w:pPr>
      <w:r>
        <w:t xml:space="preserve">I worked part-time as a Medical Case Manager in Manchester, NH while I went to college full-time. </w:t>
      </w:r>
    </w:p>
    <w:p w:rsidR="00667988" w:rsidRDefault="00667988" w:rsidP="00667988">
      <w:pPr>
        <w:pStyle w:val="ListParagraph"/>
        <w:numPr>
          <w:ilvl w:val="0"/>
          <w:numId w:val="1"/>
        </w:numPr>
      </w:pPr>
      <w:r>
        <w:t>I student taught at Moore School in Candia, NH to a 3</w:t>
      </w:r>
      <w:r w:rsidRPr="00667988">
        <w:rPr>
          <w:vertAlign w:val="superscript"/>
        </w:rPr>
        <w:t>rd</w:t>
      </w:r>
      <w:r w:rsidR="002C4486">
        <w:t xml:space="preserve"> grade class, taught a 5</w:t>
      </w:r>
      <w:r w:rsidR="002C4486" w:rsidRPr="002C4486">
        <w:rPr>
          <w:vertAlign w:val="superscript"/>
        </w:rPr>
        <w:t>th</w:t>
      </w:r>
      <w:r w:rsidR="002C4486">
        <w:t xml:space="preserve"> grade class at Groveton Elementary School, and taught 1</w:t>
      </w:r>
      <w:r w:rsidR="002C4486" w:rsidRPr="002C4486">
        <w:rPr>
          <w:vertAlign w:val="superscript"/>
        </w:rPr>
        <w:t>st</w:t>
      </w:r>
      <w:r w:rsidR="002C4486">
        <w:t xml:space="preserve"> grade here as well! </w:t>
      </w:r>
    </w:p>
    <w:p w:rsidR="00667988" w:rsidRDefault="00667988" w:rsidP="00667988">
      <w:pPr>
        <w:pStyle w:val="ListParagraph"/>
        <w:numPr>
          <w:ilvl w:val="0"/>
          <w:numId w:val="1"/>
        </w:numPr>
      </w:pPr>
      <w:r>
        <w:t>I graduated Summa Cum Laude from Southern New Hampshire University in May of 2013.</w:t>
      </w:r>
    </w:p>
    <w:p w:rsidR="00667988" w:rsidRDefault="00667988" w:rsidP="00667988">
      <w:pPr>
        <w:pStyle w:val="ListParagraph"/>
        <w:numPr>
          <w:ilvl w:val="0"/>
          <w:numId w:val="1"/>
        </w:numPr>
      </w:pPr>
      <w:r>
        <w:t>I love to teach</w:t>
      </w:r>
      <w:r w:rsidR="002C4486">
        <w:t xml:space="preserve">, I love working with kids, and I love education.  </w:t>
      </w:r>
    </w:p>
    <w:p w:rsidR="00667988" w:rsidRDefault="00667988" w:rsidP="00667988"/>
    <w:p w:rsidR="00667988" w:rsidRDefault="00667988" w:rsidP="00667988">
      <w:r>
        <w:t>I hope that the above</w:t>
      </w:r>
      <w:r w:rsidR="003F5B44">
        <w:t xml:space="preserve"> information gives you a clear</w:t>
      </w:r>
      <w:r>
        <w:t xml:space="preserve"> sense of who I am as a person.  It is extremely important to me that you</w:t>
      </w:r>
      <w:r w:rsidR="006C5E35">
        <w:t>, your child</w:t>
      </w:r>
      <w:r>
        <w:t xml:space="preserve"> and I work together as a team, and I believe that getting to know one another is the first step!  </w:t>
      </w:r>
    </w:p>
    <w:p w:rsidR="00667988" w:rsidRDefault="00667988" w:rsidP="00667988"/>
    <w:p w:rsidR="00667988" w:rsidRDefault="00667988" w:rsidP="00667988"/>
    <w:p w:rsidR="00667988" w:rsidRDefault="00667988" w:rsidP="00667988">
      <w:pPr>
        <w:jc w:val="right"/>
      </w:pPr>
      <w:r>
        <w:t>Sincerely,</w:t>
      </w:r>
    </w:p>
    <w:p w:rsidR="00667988" w:rsidRDefault="00667988" w:rsidP="00667988">
      <w:pPr>
        <w:jc w:val="right"/>
      </w:pPr>
    </w:p>
    <w:p w:rsidR="00667988" w:rsidRDefault="00667988" w:rsidP="00667988">
      <w:pPr>
        <w:jc w:val="right"/>
      </w:pPr>
    </w:p>
    <w:p w:rsidR="00667988" w:rsidRDefault="00667988" w:rsidP="00667988">
      <w:pPr>
        <w:jc w:val="right"/>
      </w:pPr>
    </w:p>
    <w:p w:rsidR="00667988" w:rsidRDefault="00667988" w:rsidP="00667988">
      <w:pPr>
        <w:jc w:val="right"/>
      </w:pPr>
    </w:p>
    <w:p w:rsidR="00667988" w:rsidRDefault="00667988" w:rsidP="00667988">
      <w:pPr>
        <w:jc w:val="right"/>
      </w:pPr>
      <w:r>
        <w:t>Liza LaCasse</w:t>
      </w:r>
    </w:p>
    <w:p w:rsidR="00667988" w:rsidRDefault="002C4486" w:rsidP="00667988">
      <w:pPr>
        <w:jc w:val="right"/>
      </w:pPr>
      <w:r>
        <w:t>4th</w:t>
      </w:r>
      <w:r w:rsidR="00667988">
        <w:t xml:space="preserve"> Grade Teacher</w:t>
      </w:r>
    </w:p>
    <w:p w:rsidR="00667988" w:rsidRDefault="00667988" w:rsidP="00667988">
      <w:pPr>
        <w:jc w:val="right"/>
      </w:pPr>
      <w:r>
        <w:t>Groveton Elementary School</w:t>
      </w:r>
    </w:p>
    <w:p w:rsidR="00667988" w:rsidRDefault="00667988" w:rsidP="00667988">
      <w:pPr>
        <w:jc w:val="right"/>
      </w:pPr>
      <w:r>
        <w:t>Work Phone: (603) 636-1806</w:t>
      </w:r>
    </w:p>
    <w:p w:rsidR="00667988" w:rsidRPr="006D6482" w:rsidRDefault="00667988" w:rsidP="00667988">
      <w:pPr>
        <w:jc w:val="right"/>
      </w:pPr>
      <w:bookmarkStart w:id="0" w:name="_GoBack"/>
      <w:bookmarkEnd w:id="0"/>
      <w:r>
        <w:t>E-mail: l_lacasse@sau58.org</w:t>
      </w:r>
    </w:p>
    <w:p w:rsidR="003F5B44" w:rsidRDefault="003F5B44" w:rsidP="00667988">
      <w:pPr>
        <w:jc w:val="right"/>
      </w:pPr>
    </w:p>
    <w:sectPr w:rsidR="003F5B44" w:rsidSect="003F5B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97"/>
    <w:multiLevelType w:val="hybridMultilevel"/>
    <w:tmpl w:val="01D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8"/>
    <w:rsid w:val="00266715"/>
    <w:rsid w:val="002C4486"/>
    <w:rsid w:val="003505B3"/>
    <w:rsid w:val="003F5B44"/>
    <w:rsid w:val="00432434"/>
    <w:rsid w:val="00530F45"/>
    <w:rsid w:val="00667988"/>
    <w:rsid w:val="006C5E35"/>
    <w:rsid w:val="006C7687"/>
    <w:rsid w:val="00CD5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3</cp:revision>
  <dcterms:created xsi:type="dcterms:W3CDTF">2015-08-04T18:20:00Z</dcterms:created>
  <dcterms:modified xsi:type="dcterms:W3CDTF">2015-08-05T16:10:00Z</dcterms:modified>
</cp:coreProperties>
</file>