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706"/>
        <w:tblW w:w="9696" w:type="dxa"/>
        <w:tblLook w:val="04A0" w:firstRow="1" w:lastRow="0" w:firstColumn="1" w:lastColumn="0" w:noHBand="0" w:noVBand="1"/>
      </w:tblPr>
      <w:tblGrid>
        <w:gridCol w:w="1638"/>
        <w:gridCol w:w="4826"/>
        <w:gridCol w:w="3232"/>
      </w:tblGrid>
      <w:tr w:rsidR="00B336AA" w:rsidTr="00B336AA">
        <w:trPr>
          <w:trHeight w:val="980"/>
        </w:trPr>
        <w:tc>
          <w:tcPr>
            <w:tcW w:w="1638" w:type="dxa"/>
          </w:tcPr>
          <w:p w:rsidR="00B336AA" w:rsidRPr="00B336AA" w:rsidRDefault="00B336AA" w:rsidP="00B336AA">
            <w:pPr>
              <w:jc w:val="center"/>
              <w:rPr>
                <w:sz w:val="32"/>
              </w:rPr>
            </w:pPr>
            <w:r w:rsidRPr="00B336AA">
              <w:rPr>
                <w:sz w:val="32"/>
              </w:rPr>
              <w:t>Date</w:t>
            </w:r>
          </w:p>
        </w:tc>
        <w:tc>
          <w:tcPr>
            <w:tcW w:w="4826" w:type="dxa"/>
          </w:tcPr>
          <w:p w:rsidR="00B336AA" w:rsidRPr="00B336AA" w:rsidRDefault="00B336AA" w:rsidP="00B336AA">
            <w:pPr>
              <w:jc w:val="center"/>
              <w:rPr>
                <w:sz w:val="32"/>
              </w:rPr>
            </w:pPr>
            <w:r w:rsidRPr="00B336AA">
              <w:rPr>
                <w:sz w:val="32"/>
              </w:rPr>
              <w:t>Book Title or Book Titles</w:t>
            </w:r>
          </w:p>
        </w:tc>
        <w:tc>
          <w:tcPr>
            <w:tcW w:w="3232" w:type="dxa"/>
          </w:tcPr>
          <w:p w:rsidR="00B336AA" w:rsidRPr="00B336AA" w:rsidRDefault="00B336AA" w:rsidP="00B336AA">
            <w:pPr>
              <w:jc w:val="center"/>
              <w:rPr>
                <w:sz w:val="32"/>
              </w:rPr>
            </w:pPr>
            <w:r w:rsidRPr="00B336AA">
              <w:rPr>
                <w:sz w:val="32"/>
              </w:rPr>
              <w:t>Parent/Guardian Signature</w:t>
            </w:r>
          </w:p>
        </w:tc>
      </w:tr>
      <w:tr w:rsidR="00B336AA" w:rsidTr="00B336AA">
        <w:trPr>
          <w:trHeight w:val="1713"/>
        </w:trPr>
        <w:tc>
          <w:tcPr>
            <w:tcW w:w="1638" w:type="dxa"/>
          </w:tcPr>
          <w:p w:rsidR="00B336AA" w:rsidRDefault="00B336AA" w:rsidP="00B336AA"/>
        </w:tc>
        <w:tc>
          <w:tcPr>
            <w:tcW w:w="4826" w:type="dxa"/>
          </w:tcPr>
          <w:p w:rsidR="00B336AA" w:rsidRPr="00FE19BE" w:rsidRDefault="00B336AA" w:rsidP="00FE19BE">
            <w:pPr>
              <w:jc w:val="center"/>
              <w:rPr>
                <w:b/>
                <w:sz w:val="28"/>
              </w:rPr>
            </w:pPr>
            <w:bookmarkStart w:id="0" w:name="_GoBack"/>
            <w:bookmarkEnd w:id="0"/>
          </w:p>
        </w:tc>
        <w:tc>
          <w:tcPr>
            <w:tcW w:w="3232" w:type="dxa"/>
          </w:tcPr>
          <w:p w:rsidR="00B336AA" w:rsidRPr="00FE19BE" w:rsidRDefault="00B336AA" w:rsidP="00FE19BE">
            <w:pPr>
              <w:jc w:val="center"/>
              <w:rPr>
                <w:b/>
                <w:sz w:val="28"/>
              </w:rPr>
            </w:pPr>
          </w:p>
        </w:tc>
      </w:tr>
      <w:tr w:rsidR="00B336AA" w:rsidTr="00B336AA">
        <w:trPr>
          <w:trHeight w:val="1813"/>
        </w:trPr>
        <w:tc>
          <w:tcPr>
            <w:tcW w:w="1638" w:type="dxa"/>
          </w:tcPr>
          <w:p w:rsidR="00B336AA" w:rsidRDefault="00B336AA" w:rsidP="00B336AA"/>
        </w:tc>
        <w:tc>
          <w:tcPr>
            <w:tcW w:w="4826" w:type="dxa"/>
          </w:tcPr>
          <w:p w:rsidR="00B336AA" w:rsidRPr="001665EC" w:rsidRDefault="00B336AA" w:rsidP="001665EC">
            <w:pPr>
              <w:jc w:val="center"/>
              <w:rPr>
                <w:b/>
              </w:rPr>
            </w:pPr>
          </w:p>
        </w:tc>
        <w:tc>
          <w:tcPr>
            <w:tcW w:w="3232" w:type="dxa"/>
          </w:tcPr>
          <w:p w:rsidR="00B336AA" w:rsidRDefault="00B336AA" w:rsidP="00B336AA"/>
        </w:tc>
      </w:tr>
      <w:tr w:rsidR="00B336AA" w:rsidTr="00B336AA">
        <w:trPr>
          <w:trHeight w:val="1713"/>
        </w:trPr>
        <w:tc>
          <w:tcPr>
            <w:tcW w:w="1638" w:type="dxa"/>
          </w:tcPr>
          <w:p w:rsidR="00B336AA" w:rsidRDefault="00B336AA" w:rsidP="00B336AA"/>
        </w:tc>
        <w:tc>
          <w:tcPr>
            <w:tcW w:w="4826" w:type="dxa"/>
          </w:tcPr>
          <w:p w:rsidR="00B336AA" w:rsidRDefault="00B336AA" w:rsidP="00B336AA"/>
        </w:tc>
        <w:tc>
          <w:tcPr>
            <w:tcW w:w="3232" w:type="dxa"/>
          </w:tcPr>
          <w:p w:rsidR="00B336AA" w:rsidRDefault="00B336AA" w:rsidP="00B336AA"/>
        </w:tc>
      </w:tr>
      <w:tr w:rsidR="00B336AA" w:rsidTr="00B336AA">
        <w:trPr>
          <w:trHeight w:val="1914"/>
        </w:trPr>
        <w:tc>
          <w:tcPr>
            <w:tcW w:w="1638" w:type="dxa"/>
          </w:tcPr>
          <w:p w:rsidR="00B336AA" w:rsidRDefault="00B336AA" w:rsidP="00B336AA"/>
        </w:tc>
        <w:tc>
          <w:tcPr>
            <w:tcW w:w="4826" w:type="dxa"/>
          </w:tcPr>
          <w:p w:rsidR="00B336AA" w:rsidRDefault="00B336AA" w:rsidP="00B336AA"/>
        </w:tc>
        <w:tc>
          <w:tcPr>
            <w:tcW w:w="3232" w:type="dxa"/>
          </w:tcPr>
          <w:p w:rsidR="00B336AA" w:rsidRDefault="00B336AA" w:rsidP="00B336AA"/>
        </w:tc>
      </w:tr>
    </w:tbl>
    <w:p w:rsidR="00B67073" w:rsidRDefault="00B336AA">
      <w:pPr>
        <w:rPr>
          <w:sz w:val="28"/>
        </w:rPr>
      </w:pPr>
      <w:r w:rsidRPr="00B336AA">
        <w:rPr>
          <w:sz w:val="28"/>
        </w:rPr>
        <w:t>Every night your student is encouraged to read for homework.  When your student reads, please write the date, the book title or titles, and sign your name.  You may read with your student, have them read to you, etc.  Let’</w:t>
      </w:r>
      <w:r>
        <w:rPr>
          <w:sz w:val="28"/>
        </w:rPr>
        <w:t>s make</w:t>
      </w:r>
      <w:r w:rsidRPr="00B336AA">
        <w:rPr>
          <w:sz w:val="28"/>
        </w:rPr>
        <w:t xml:space="preserve"> reading homework a fun process that builds a love for literacy! </w:t>
      </w:r>
    </w:p>
    <w:p w:rsidR="00C708F5" w:rsidRDefault="00C708F5">
      <w:pPr>
        <w:rPr>
          <w:sz w:val="28"/>
        </w:rPr>
      </w:pPr>
    </w:p>
    <w:p w:rsidR="00C708F5" w:rsidRDefault="00C708F5">
      <w:pPr>
        <w:rPr>
          <w:b/>
          <w:sz w:val="28"/>
        </w:rPr>
      </w:pPr>
      <w:r>
        <w:rPr>
          <w:b/>
          <w:sz w:val="28"/>
        </w:rPr>
        <w:t xml:space="preserve">Weekly </w:t>
      </w:r>
      <w:r w:rsidR="00B378DA">
        <w:rPr>
          <w:b/>
          <w:sz w:val="28"/>
        </w:rPr>
        <w:t>Goal: 5</w:t>
      </w:r>
      <w:r w:rsidRPr="00C708F5">
        <w:rPr>
          <w:b/>
          <w:sz w:val="28"/>
        </w:rPr>
        <w:t xml:space="preserve"> books a week!  </w:t>
      </w:r>
    </w:p>
    <w:p w:rsidR="00C708F5" w:rsidRPr="00C708F5" w:rsidRDefault="00C708F5">
      <w:pPr>
        <w:rPr>
          <w:b/>
          <w:sz w:val="28"/>
        </w:rPr>
      </w:pPr>
      <w:r>
        <w:rPr>
          <w:b/>
          <w:sz w:val="28"/>
        </w:rPr>
        <w:t xml:space="preserve">Monthly Goal – </w:t>
      </w:r>
      <w:r w:rsidR="00C320B6">
        <w:rPr>
          <w:b/>
          <w:sz w:val="28"/>
        </w:rPr>
        <w:t xml:space="preserve">16 books! </w:t>
      </w:r>
      <w:r>
        <w:rPr>
          <w:b/>
          <w:sz w:val="28"/>
        </w:rPr>
        <w:t xml:space="preserve"> </w:t>
      </w:r>
    </w:p>
    <w:sectPr w:rsidR="00C708F5" w:rsidRPr="00C708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5B" w:rsidRDefault="00EF715B" w:rsidP="00B336AA">
      <w:pPr>
        <w:spacing w:after="0" w:line="240" w:lineRule="auto"/>
      </w:pPr>
      <w:r>
        <w:separator/>
      </w:r>
    </w:p>
  </w:endnote>
  <w:endnote w:type="continuationSeparator" w:id="0">
    <w:p w:rsidR="00EF715B" w:rsidRDefault="00EF715B" w:rsidP="00B3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5B" w:rsidRDefault="00EF715B" w:rsidP="00B336AA">
      <w:pPr>
        <w:spacing w:after="0" w:line="240" w:lineRule="auto"/>
      </w:pPr>
      <w:r>
        <w:separator/>
      </w:r>
    </w:p>
  </w:footnote>
  <w:footnote w:type="continuationSeparator" w:id="0">
    <w:p w:rsidR="00EF715B" w:rsidRDefault="00EF715B" w:rsidP="00B3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AA" w:rsidRPr="00B378DA" w:rsidRDefault="00B336AA">
    <w:pPr>
      <w:pStyle w:val="Header"/>
      <w:rPr>
        <w:sz w:val="28"/>
        <w:szCs w:val="28"/>
        <w:u w:val="single"/>
      </w:rPr>
    </w:pPr>
    <w:r w:rsidRPr="00B378DA">
      <w:rPr>
        <w:noProof/>
        <w:sz w:val="28"/>
        <w:szCs w:val="28"/>
      </w:rPr>
      <mc:AlternateContent>
        <mc:Choice Requires="wpg">
          <w:drawing>
            <wp:anchor distT="0" distB="0" distL="114300" distR="114300" simplePos="0" relativeHeight="251659264" behindDoc="0" locked="0" layoutInCell="0" allowOverlap="1" wp14:anchorId="21B52812" wp14:editId="3DCEF090">
              <wp:simplePos x="0" y="0"/>
              <wp:positionH relativeFrom="page">
                <wp:posOffset>295275</wp:posOffset>
              </wp:positionH>
              <wp:positionV relativeFrom="topMargin">
                <wp:posOffset>161925</wp:posOffset>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44"/>
                                <w:szCs w:val="36"/>
                              </w:rPr>
                              <w:alias w:val="Year"/>
                              <w:id w:val="7870992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B336AA" w:rsidRPr="00B336AA" w:rsidRDefault="00B336AA">
                                <w:pPr>
                                  <w:pStyle w:val="Header"/>
                                  <w:rPr>
                                    <w:color w:val="FFFFFF" w:themeColor="background1"/>
                                    <w:sz w:val="44"/>
                                    <w:szCs w:val="36"/>
                                  </w:rPr>
                                </w:pPr>
                                <w:r w:rsidRPr="00B336AA">
                                  <w:rPr>
                                    <w:color w:val="FFFFFF" w:themeColor="background1"/>
                                    <w:sz w:val="44"/>
                                    <w:szCs w:val="36"/>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23.25pt;margin-top:12.75pt;width:580.4pt;height:41.75pt;z-index:251659264;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WTdQMAAMQJAAAOAAAAZHJzL2Uyb0RvYy54bWy8Vttu2zgQfS/QfyD4roi6WDdEKVJfggJp&#10;G7TdD6Al6oKVSC1JR06L/fcdUr4mi022QesHWfSQozPnzBnr8t2279A9k6oVPMfeBcGI8UKULa9z&#10;/Me3lZNgpDTlJe0EZzl+YAq/u3r75nIcMuaLRnQlkwiScJWNQ44brYfMdVXRsJ6qCzEwDsFKyJ5q&#10;WMraLSUdIXvfuT4hkTsKWQ5SFEwp+HUxBfGVzV9VrNCfq0oxjbocAzZtr9Je1+bqXl3SrJZ0aNpi&#10;B4P+BIqethweeki1oJqijWyfpOrbQgolKn1RiN4VVdUWzNYA1XjkUTU3UmwGW0udjfVwoAmofcTT&#10;T6ctPt3fSdSWOfb9GUac9iCSfS7y0sjQMw51Brtu5PB1uJNTjXB7K4o/FYTdx3GzrqfNaD1+FCUk&#10;pBstLD3bSvYmBRSOtlaFh4MKbKtRAT/GQeyRBMQqIDYLiAFmZSoa0NIcCwKIQjAgyT6y3B32vFkS&#10;TUeTwJ5zaTY91SLdITNlQcOpI6fqdZx+bejArFTKsHXgNN5z+gVakfK6Y8CrRW0AwM49qWpiFHEx&#10;b2Afu5ZSjA2jJQDzTJUA/+SAWSjQ41mK0zgKJrKiXbfvefY94k9Mxb4NHZii2SCVvmGiR+YmxxLA&#10;W/3o/a3SBsxxi5FTia4tV23X2YXxLpt3Et1TcB0tCsZ1YEt4tBOQQDpzxmCydvmRen5I3vups4qS&#10;2AlX4cxJY5I4xEvfpxEJ03Cx+ttg8cKsacuS8duWs711vfBlMu6GyGQ6a140ggVmISG2zvOCZL0+&#10;lLOyn3+rpm81jLKu7XOcEPOZetNouOSl7WBN2266d8/xW0aBhP23pcUqbkSeulVv11vIYpRfi/IB&#10;tJcCtAErwPyFm0bI7xiNMMtyrP7aUMkw6j5w6J/UC0Mz/OwinBm5kTyNrE8jlBeQKseFlhhNi7me&#10;RuZmkG3dwLM8yxIX12DsqrUdccS161Vw12+zGfzLTKPr1GapEeDMNdB/v8hmT0bS3mX/MZCOHnqh&#10;zbgwHrOd1HHTsJ4fP9uwthX3/j7r6//ZsFnHd1Z9alqSLpNlEjqhHy2dkCwWzvVqHjrRyotni2Ax&#10;ny+8c9OaQl5vWjtuzmbPS6x64r1pZsE0e8Z7v8Vw+vV2s/9x8Kpg58jutca8i5yurT2PL19X/wAA&#10;AP//AwBQSwMEFAAGAAgAAAAhAG5oahnfAAAACgEAAA8AAABkcnMvZG93bnJldi54bWxMj81OwzAQ&#10;hO9IvIO1SNyoTaABQpwKIcEJVRAq1KMbm8TCXofY+eHt2Z7gtLua0ew35Wbxjk1miDaghMuVAGaw&#10;CdpiK2H3/nRxCywmhVq5gEbCj4mwqU5PSlXoMOObmerUMgrBWCgJXUp9wXlsOuNVXIXeIGmfYfAq&#10;0Tm0XA9qpnDveCZEzr2ySB861ZvHzjRf9egluO3L81Tn3/uP7R7tOO/iqx0bKc/Plod7YMks6c8M&#10;R3xCh4qYDmFEHZmTcJ2vySkhW9M86pm4uQJ2oE3cCeBVyf9XqH4BAAD//wMAUEsBAi0AFAAGAAgA&#10;AAAhALaDOJL+AAAA4QEAABMAAAAAAAAAAAAAAAAAAAAAAFtDb250ZW50X1R5cGVzXS54bWxQSwEC&#10;LQAUAAYACAAAACEAOP0h/9YAAACUAQAACwAAAAAAAAAAAAAAAAAvAQAAX3JlbHMvLnJlbHNQSwEC&#10;LQAUAAYACAAAACEAoOEFk3UDAADECQAADgAAAAAAAAAAAAAAAAAuAgAAZHJzL2Uyb0RvYy54bWxQ&#10;SwECLQAUAAYACAAAACEAbmhqGd8AAAAKAQAADwAAAAAAAAAAAAAAAADPBQAAZHJzL2Rvd25yZXYu&#10;eG1sUEsFBgAAAAAEAAQA8wAAANsGAAAAAA==&#10;" o:allowincell="f">
              <v:rect id="Rectangle 198" o:spid="_x0000_s1027"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44"/>
                          <w:szCs w:val="36"/>
                        </w:rPr>
                        <w:alias w:val="Year"/>
                        <w:id w:val="7870992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B336AA" w:rsidRPr="00B336AA" w:rsidRDefault="00B336AA">
                          <w:pPr>
                            <w:pStyle w:val="Header"/>
                            <w:rPr>
                              <w:color w:val="FFFFFF" w:themeColor="background1"/>
                              <w:sz w:val="44"/>
                              <w:szCs w:val="36"/>
                            </w:rPr>
                          </w:pPr>
                          <w:r w:rsidRPr="00B336AA">
                            <w:rPr>
                              <w:color w:val="FFFFFF" w:themeColor="background1"/>
                              <w:sz w:val="44"/>
                              <w:szCs w:val="36"/>
                            </w:rPr>
                            <w:t>2014</w:t>
                          </w:r>
                        </w:p>
                      </w:sdtContent>
                    </w:sdt>
                  </w:txbxContent>
                </v:textbox>
              </v:rect>
              <v:rect id="Rectangle 199" o:spid="_x0000_s102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sidR="00B378DA" w:rsidRPr="00B378DA">
      <w:rPr>
        <w:sz w:val="28"/>
        <w:szCs w:val="28"/>
      </w:rPr>
      <w:t xml:space="preserve">Name: </w:t>
    </w:r>
    <w:r w:rsidR="00B378DA" w:rsidRPr="00B378DA">
      <w:rPr>
        <w:sz w:val="28"/>
        <w:szCs w:val="28"/>
        <w:u w:val="single"/>
      </w:rPr>
      <w:tab/>
    </w:r>
    <w:r w:rsidR="00B378DA" w:rsidRPr="00B378DA">
      <w:rPr>
        <w:sz w:val="28"/>
        <w:szCs w:val="28"/>
        <w:u w:val="single"/>
      </w:rPr>
      <w:tab/>
    </w:r>
  </w:p>
  <w:p w:rsidR="00B336AA" w:rsidRDefault="00B33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AA"/>
    <w:rsid w:val="001665EC"/>
    <w:rsid w:val="001A1CCB"/>
    <w:rsid w:val="004F7355"/>
    <w:rsid w:val="005B6F8F"/>
    <w:rsid w:val="009A43B5"/>
    <w:rsid w:val="009D6410"/>
    <w:rsid w:val="00B336AA"/>
    <w:rsid w:val="00B378DA"/>
    <w:rsid w:val="00B67073"/>
    <w:rsid w:val="00C320B6"/>
    <w:rsid w:val="00C708F5"/>
    <w:rsid w:val="00CF4DAE"/>
    <w:rsid w:val="00E21CE2"/>
    <w:rsid w:val="00EF715B"/>
    <w:rsid w:val="00F946BE"/>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AA"/>
  </w:style>
  <w:style w:type="paragraph" w:styleId="Footer">
    <w:name w:val="footer"/>
    <w:basedOn w:val="Normal"/>
    <w:link w:val="FooterChar"/>
    <w:uiPriority w:val="99"/>
    <w:unhideWhenUsed/>
    <w:rsid w:val="00B3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AA"/>
  </w:style>
  <w:style w:type="paragraph" w:styleId="BalloonText">
    <w:name w:val="Balloon Text"/>
    <w:basedOn w:val="Normal"/>
    <w:link w:val="BalloonTextChar"/>
    <w:uiPriority w:val="99"/>
    <w:semiHidden/>
    <w:unhideWhenUsed/>
    <w:rsid w:val="00B3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AA"/>
    <w:rPr>
      <w:rFonts w:ascii="Tahoma" w:hAnsi="Tahoma" w:cs="Tahoma"/>
      <w:sz w:val="16"/>
      <w:szCs w:val="16"/>
    </w:rPr>
  </w:style>
  <w:style w:type="table" w:styleId="TableGrid">
    <w:name w:val="Table Grid"/>
    <w:basedOn w:val="TableNormal"/>
    <w:uiPriority w:val="59"/>
    <w:rsid w:val="00B3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AA"/>
  </w:style>
  <w:style w:type="paragraph" w:styleId="Footer">
    <w:name w:val="footer"/>
    <w:basedOn w:val="Normal"/>
    <w:link w:val="FooterChar"/>
    <w:uiPriority w:val="99"/>
    <w:unhideWhenUsed/>
    <w:rsid w:val="00B3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AA"/>
  </w:style>
  <w:style w:type="paragraph" w:styleId="BalloonText">
    <w:name w:val="Balloon Text"/>
    <w:basedOn w:val="Normal"/>
    <w:link w:val="BalloonTextChar"/>
    <w:uiPriority w:val="99"/>
    <w:semiHidden/>
    <w:unhideWhenUsed/>
    <w:rsid w:val="00B3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AA"/>
    <w:rPr>
      <w:rFonts w:ascii="Tahoma" w:hAnsi="Tahoma" w:cs="Tahoma"/>
      <w:sz w:val="16"/>
      <w:szCs w:val="16"/>
    </w:rPr>
  </w:style>
  <w:style w:type="table" w:styleId="TableGrid">
    <w:name w:val="Table Grid"/>
    <w:basedOn w:val="TableNormal"/>
    <w:uiPriority w:val="59"/>
    <w:rsid w:val="00B3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Weekly Reading Log</dc:title>
  <dc:creator>Liza Lacasse</dc:creator>
  <cp:lastModifiedBy>Liza Lacasse</cp:lastModifiedBy>
  <cp:revision>9</cp:revision>
  <cp:lastPrinted>2014-09-28T20:17:00Z</cp:lastPrinted>
  <dcterms:created xsi:type="dcterms:W3CDTF">2014-08-21T19:17:00Z</dcterms:created>
  <dcterms:modified xsi:type="dcterms:W3CDTF">2014-11-16T22:03:00Z</dcterms:modified>
</cp:coreProperties>
</file>