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32" w:rsidRPr="00D6129D" w:rsidRDefault="00C96D32" w:rsidP="00C96D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September </w:t>
      </w:r>
      <w:proofErr w:type="gramStart"/>
      <w:r>
        <w:rPr>
          <w:b/>
          <w:sz w:val="32"/>
          <w:u w:val="single"/>
        </w:rPr>
        <w:t>22</w:t>
      </w:r>
      <w:r w:rsidRPr="00C96D32">
        <w:rPr>
          <w:b/>
          <w:sz w:val="32"/>
          <w:u w:val="single"/>
          <w:vertAlign w:val="superscript"/>
        </w:rPr>
        <w:t>nd</w:t>
      </w:r>
      <w:r>
        <w:rPr>
          <w:b/>
          <w:sz w:val="32"/>
          <w:u w:val="single"/>
        </w:rPr>
        <w:t xml:space="preserve">  to</w:t>
      </w:r>
      <w:proofErr w:type="gramEnd"/>
      <w:r>
        <w:rPr>
          <w:b/>
          <w:sz w:val="32"/>
          <w:u w:val="single"/>
        </w:rPr>
        <w:t xml:space="preserve"> September 26</w:t>
      </w:r>
      <w:r w:rsidRPr="00D6129D">
        <w:rPr>
          <w:b/>
          <w:sz w:val="32"/>
          <w:u w:val="single"/>
          <w:vertAlign w:val="superscript"/>
        </w:rPr>
        <w:t>th</w:t>
      </w:r>
      <w:r w:rsidRPr="00D6129D">
        <w:rPr>
          <w:b/>
          <w:sz w:val="32"/>
          <w:u w:val="single"/>
        </w:rPr>
        <w:t xml:space="preserve">, 2014 </w:t>
      </w:r>
    </w:p>
    <w:p w:rsidR="00C96D32" w:rsidRPr="00D6129D" w:rsidRDefault="00C96D32" w:rsidP="00C96D32">
      <w:pPr>
        <w:jc w:val="center"/>
        <w:rPr>
          <w:sz w:val="32"/>
        </w:rPr>
      </w:pPr>
      <w:r w:rsidRPr="00D6129D">
        <w:rPr>
          <w:sz w:val="32"/>
        </w:rPr>
        <w:t>Below is your student’s homework for the week.  They are expe</w:t>
      </w:r>
      <w:r>
        <w:rPr>
          <w:sz w:val="32"/>
        </w:rPr>
        <w:t xml:space="preserve">cted to turn their homework in everyday and their reading log. </w:t>
      </w:r>
    </w:p>
    <w:p w:rsidR="00C96D32" w:rsidRDefault="00C96D32" w:rsidP="00C96D32">
      <w:pPr>
        <w:jc w:val="center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C96D32" w:rsidTr="00F2475A">
        <w:trPr>
          <w:trHeight w:val="761"/>
        </w:trPr>
        <w:tc>
          <w:tcPr>
            <w:tcW w:w="2561" w:type="dxa"/>
          </w:tcPr>
          <w:p w:rsidR="00C96D32" w:rsidRPr="00D6129D" w:rsidRDefault="00C96D32" w:rsidP="00F2475A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Date</w:t>
            </w:r>
          </w:p>
        </w:tc>
        <w:tc>
          <w:tcPr>
            <w:tcW w:w="7420" w:type="dxa"/>
          </w:tcPr>
          <w:p w:rsidR="00C96D32" w:rsidRPr="00D6129D" w:rsidRDefault="00C96D32" w:rsidP="00F2475A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Assignment</w:t>
            </w:r>
          </w:p>
        </w:tc>
      </w:tr>
      <w:tr w:rsidR="00C96D32" w:rsidTr="00F2475A">
        <w:trPr>
          <w:trHeight w:val="1159"/>
        </w:trPr>
        <w:tc>
          <w:tcPr>
            <w:tcW w:w="2561" w:type="dxa"/>
          </w:tcPr>
          <w:p w:rsidR="00C96D32" w:rsidRPr="00D6129D" w:rsidRDefault="00C96D32" w:rsidP="00F2475A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Monday</w:t>
            </w:r>
          </w:p>
        </w:tc>
        <w:tc>
          <w:tcPr>
            <w:tcW w:w="7420" w:type="dxa"/>
          </w:tcPr>
          <w:p w:rsidR="00C96D32" w:rsidRPr="00D6129D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Practice writing first and last name three times 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Vocabulary Word from Word Catcher</w:t>
            </w:r>
          </w:p>
          <w:p w:rsidR="00FC3B12" w:rsidRPr="00D6129D" w:rsidRDefault="00FC3B1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Flash Cards</w:t>
            </w:r>
          </w:p>
        </w:tc>
      </w:tr>
      <w:tr w:rsidR="00C96D32" w:rsidTr="00F2475A">
        <w:trPr>
          <w:trHeight w:val="1159"/>
        </w:trPr>
        <w:tc>
          <w:tcPr>
            <w:tcW w:w="2561" w:type="dxa"/>
          </w:tcPr>
          <w:p w:rsidR="00C96D32" w:rsidRPr="00D6129D" w:rsidRDefault="00C96D32" w:rsidP="00F2475A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Tuesday</w:t>
            </w:r>
          </w:p>
        </w:tc>
        <w:tc>
          <w:tcPr>
            <w:tcW w:w="7420" w:type="dxa"/>
          </w:tcPr>
          <w:p w:rsidR="00C96D32" w:rsidRPr="00D6129D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  <w:p w:rsidR="00FC3B1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Use Vocabulary Word from Word Catcher</w:t>
            </w:r>
          </w:p>
          <w:p w:rsidR="00C96D32" w:rsidRPr="00D6129D" w:rsidRDefault="00FC3B1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Flash Cards </w:t>
            </w:r>
            <w:r w:rsidR="00C96D32">
              <w:rPr>
                <w:sz w:val="28"/>
              </w:rPr>
              <w:t xml:space="preserve"> </w:t>
            </w:r>
          </w:p>
        </w:tc>
      </w:tr>
      <w:tr w:rsidR="00C96D32" w:rsidTr="00F2475A">
        <w:trPr>
          <w:trHeight w:val="1159"/>
        </w:trPr>
        <w:tc>
          <w:tcPr>
            <w:tcW w:w="2561" w:type="dxa"/>
          </w:tcPr>
          <w:p w:rsidR="00C96D32" w:rsidRPr="00D6129D" w:rsidRDefault="00C96D32" w:rsidP="00F2475A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</w:tcPr>
          <w:p w:rsidR="00C96D32" w:rsidRPr="00D6129D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Use Vocabulary Word from Word Catcher </w:t>
            </w:r>
          </w:p>
          <w:p w:rsidR="00FC3B12" w:rsidRPr="00D6129D" w:rsidRDefault="00FC3B1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Flash Cards</w:t>
            </w:r>
          </w:p>
        </w:tc>
      </w:tr>
      <w:tr w:rsidR="00C96D32" w:rsidTr="00F2475A">
        <w:trPr>
          <w:trHeight w:val="1159"/>
        </w:trPr>
        <w:tc>
          <w:tcPr>
            <w:tcW w:w="2561" w:type="dxa"/>
          </w:tcPr>
          <w:p w:rsidR="00C96D32" w:rsidRPr="00D6129D" w:rsidRDefault="00C96D32" w:rsidP="00F2475A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</w:tcPr>
          <w:p w:rsidR="00C96D32" w:rsidRPr="00D6129D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  <w:p w:rsidR="00C96D32" w:rsidRDefault="00C96D3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Use Vocabulary Word from Word Catcher </w:t>
            </w:r>
          </w:p>
          <w:p w:rsidR="00FC3B12" w:rsidRPr="00D6129D" w:rsidRDefault="00FC3B12" w:rsidP="00F2475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Flash Cards </w:t>
            </w:r>
            <w:bookmarkStart w:id="0" w:name="_GoBack"/>
            <w:bookmarkEnd w:id="0"/>
          </w:p>
        </w:tc>
      </w:tr>
    </w:tbl>
    <w:p w:rsidR="00B54E63" w:rsidRDefault="00B54E63"/>
    <w:p w:rsidR="00C96D32" w:rsidRDefault="00C96D32"/>
    <w:p w:rsidR="00C96D32" w:rsidRDefault="00C96D32">
      <w:r w:rsidRPr="00C96D32">
        <w:rPr>
          <w:b/>
        </w:rPr>
        <w:t>Reading Log:</w:t>
      </w:r>
      <w:r>
        <w:t xml:space="preserve">  Please write the title or titles of the books that your student reads each night and sign your name. </w:t>
      </w:r>
    </w:p>
    <w:p w:rsidR="00C96D32" w:rsidRDefault="00C96D32"/>
    <w:p w:rsidR="00C96D32" w:rsidRDefault="00C96D32">
      <w:r w:rsidRPr="00C96D32">
        <w:rPr>
          <w:b/>
        </w:rPr>
        <w:t>Word Catcher:</w:t>
      </w:r>
      <w:r>
        <w:t xml:space="preserve">  A students will write a word each day that they plan on using at home on the Word Catcher.  Please initial the word if your student uses the word in a sentence (this is to help build vocabulary).  </w:t>
      </w:r>
    </w:p>
    <w:sectPr w:rsidR="00C96D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77" w:rsidRDefault="00DA1A77" w:rsidP="00C96D32">
      <w:pPr>
        <w:spacing w:after="0" w:line="240" w:lineRule="auto"/>
      </w:pPr>
      <w:r>
        <w:separator/>
      </w:r>
    </w:p>
  </w:endnote>
  <w:endnote w:type="continuationSeparator" w:id="0">
    <w:p w:rsidR="00DA1A77" w:rsidRDefault="00DA1A77" w:rsidP="00C9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77" w:rsidRDefault="00DA1A77" w:rsidP="00C96D32">
      <w:pPr>
        <w:spacing w:after="0" w:line="240" w:lineRule="auto"/>
      </w:pPr>
      <w:r>
        <w:separator/>
      </w:r>
    </w:p>
  </w:footnote>
  <w:footnote w:type="continuationSeparator" w:id="0">
    <w:p w:rsidR="00DA1A77" w:rsidRDefault="00DA1A77" w:rsidP="00C9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2" w:rsidRPr="00C96D32" w:rsidRDefault="00C96D32">
    <w:pPr>
      <w:pStyle w:val="Header"/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</w:p>
  <w:p w:rsidR="00C96D32" w:rsidRDefault="00C96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2"/>
    <w:rsid w:val="00B54E63"/>
    <w:rsid w:val="00C96D32"/>
    <w:rsid w:val="00DA1A77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2"/>
  </w:style>
  <w:style w:type="paragraph" w:styleId="Footer">
    <w:name w:val="footer"/>
    <w:basedOn w:val="Normal"/>
    <w:link w:val="FooterChar"/>
    <w:uiPriority w:val="99"/>
    <w:unhideWhenUsed/>
    <w:rsid w:val="00C9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2"/>
  </w:style>
  <w:style w:type="paragraph" w:styleId="BalloonText">
    <w:name w:val="Balloon Text"/>
    <w:basedOn w:val="Normal"/>
    <w:link w:val="BalloonTextChar"/>
    <w:uiPriority w:val="99"/>
    <w:semiHidden/>
    <w:unhideWhenUsed/>
    <w:rsid w:val="00C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2"/>
  </w:style>
  <w:style w:type="paragraph" w:styleId="Footer">
    <w:name w:val="footer"/>
    <w:basedOn w:val="Normal"/>
    <w:link w:val="FooterChar"/>
    <w:uiPriority w:val="99"/>
    <w:unhideWhenUsed/>
    <w:rsid w:val="00C9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2"/>
  </w:style>
  <w:style w:type="paragraph" w:styleId="BalloonText">
    <w:name w:val="Balloon Text"/>
    <w:basedOn w:val="Normal"/>
    <w:link w:val="BalloonTextChar"/>
    <w:uiPriority w:val="99"/>
    <w:semiHidden/>
    <w:unhideWhenUsed/>
    <w:rsid w:val="00C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cp:lastPrinted>2014-09-21T17:43:00Z</cp:lastPrinted>
  <dcterms:created xsi:type="dcterms:W3CDTF">2014-09-21T17:40:00Z</dcterms:created>
  <dcterms:modified xsi:type="dcterms:W3CDTF">2014-09-21T17:45:00Z</dcterms:modified>
</cp:coreProperties>
</file>