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39" w:rsidRPr="00D6129D" w:rsidRDefault="00D6129D" w:rsidP="00D6129D">
      <w:pPr>
        <w:jc w:val="center"/>
        <w:rPr>
          <w:b/>
          <w:sz w:val="32"/>
          <w:u w:val="single"/>
        </w:rPr>
      </w:pPr>
      <w:r w:rsidRPr="00D6129D">
        <w:rPr>
          <w:b/>
          <w:sz w:val="32"/>
          <w:u w:val="single"/>
        </w:rPr>
        <w:t>Homework – September 8</w:t>
      </w:r>
      <w:r w:rsidRPr="00D6129D">
        <w:rPr>
          <w:b/>
          <w:sz w:val="32"/>
          <w:u w:val="single"/>
          <w:vertAlign w:val="superscript"/>
        </w:rPr>
        <w:t>th</w:t>
      </w:r>
      <w:r w:rsidRPr="00D6129D">
        <w:rPr>
          <w:b/>
          <w:sz w:val="32"/>
          <w:u w:val="single"/>
        </w:rPr>
        <w:t xml:space="preserve"> to September 12</w:t>
      </w:r>
      <w:r w:rsidRPr="00D6129D">
        <w:rPr>
          <w:b/>
          <w:sz w:val="32"/>
          <w:u w:val="single"/>
          <w:vertAlign w:val="superscript"/>
        </w:rPr>
        <w:t>th</w:t>
      </w:r>
      <w:r w:rsidRPr="00D6129D">
        <w:rPr>
          <w:b/>
          <w:sz w:val="32"/>
          <w:u w:val="single"/>
        </w:rPr>
        <w:t xml:space="preserve">, 2014 </w:t>
      </w:r>
    </w:p>
    <w:p w:rsidR="00D6129D" w:rsidRPr="00D6129D" w:rsidRDefault="00D6129D" w:rsidP="00D6129D">
      <w:pPr>
        <w:jc w:val="center"/>
        <w:rPr>
          <w:sz w:val="32"/>
        </w:rPr>
      </w:pPr>
      <w:r w:rsidRPr="00D6129D">
        <w:rPr>
          <w:sz w:val="32"/>
        </w:rPr>
        <w:t>Below is your student’s homework for the week.  They are expe</w:t>
      </w:r>
      <w:r>
        <w:rPr>
          <w:sz w:val="32"/>
        </w:rPr>
        <w:t xml:space="preserve">cted to turn their homework in everyday and their reading log. </w:t>
      </w:r>
    </w:p>
    <w:p w:rsidR="00D6129D" w:rsidRDefault="00D6129D" w:rsidP="00D6129D">
      <w:pPr>
        <w:jc w:val="center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D6129D" w:rsidTr="00D6129D">
        <w:trPr>
          <w:trHeight w:val="761"/>
        </w:trPr>
        <w:tc>
          <w:tcPr>
            <w:tcW w:w="2561" w:type="dxa"/>
          </w:tcPr>
          <w:p w:rsidR="00D6129D" w:rsidRPr="00D6129D" w:rsidRDefault="00D6129D" w:rsidP="00D6129D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Date</w:t>
            </w:r>
          </w:p>
        </w:tc>
        <w:tc>
          <w:tcPr>
            <w:tcW w:w="7420" w:type="dxa"/>
          </w:tcPr>
          <w:p w:rsidR="00D6129D" w:rsidRPr="00D6129D" w:rsidRDefault="00D6129D" w:rsidP="00D6129D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Assignment</w:t>
            </w:r>
          </w:p>
        </w:tc>
      </w:tr>
      <w:tr w:rsidR="00D6129D" w:rsidTr="00D6129D">
        <w:trPr>
          <w:trHeight w:val="1159"/>
        </w:trPr>
        <w:tc>
          <w:tcPr>
            <w:tcW w:w="2561" w:type="dxa"/>
          </w:tcPr>
          <w:p w:rsidR="00D6129D" w:rsidRPr="00D6129D" w:rsidRDefault="00D6129D" w:rsidP="00D6129D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Monday</w:t>
            </w:r>
          </w:p>
        </w:tc>
        <w:tc>
          <w:tcPr>
            <w:tcW w:w="7420" w:type="dxa"/>
          </w:tcPr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Practice writing first and last name three times </w:t>
            </w:r>
          </w:p>
        </w:tc>
      </w:tr>
      <w:tr w:rsidR="00D6129D" w:rsidTr="00D6129D">
        <w:trPr>
          <w:trHeight w:val="1159"/>
        </w:trPr>
        <w:tc>
          <w:tcPr>
            <w:tcW w:w="2561" w:type="dxa"/>
          </w:tcPr>
          <w:p w:rsidR="00D6129D" w:rsidRPr="00D6129D" w:rsidRDefault="00D6129D" w:rsidP="00D6129D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Tuesday</w:t>
            </w:r>
          </w:p>
        </w:tc>
        <w:tc>
          <w:tcPr>
            <w:tcW w:w="7420" w:type="dxa"/>
          </w:tcPr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</w:tc>
      </w:tr>
      <w:tr w:rsidR="00D6129D" w:rsidTr="00D6129D">
        <w:trPr>
          <w:trHeight w:val="1159"/>
        </w:trPr>
        <w:tc>
          <w:tcPr>
            <w:tcW w:w="2561" w:type="dxa"/>
          </w:tcPr>
          <w:p w:rsidR="00D6129D" w:rsidRPr="00D6129D" w:rsidRDefault="00D6129D" w:rsidP="00D6129D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</w:tcPr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</w:tc>
      </w:tr>
      <w:tr w:rsidR="00D6129D" w:rsidTr="00D6129D">
        <w:trPr>
          <w:trHeight w:val="1159"/>
        </w:trPr>
        <w:tc>
          <w:tcPr>
            <w:tcW w:w="2561" w:type="dxa"/>
          </w:tcPr>
          <w:p w:rsidR="00D6129D" w:rsidRPr="00D6129D" w:rsidRDefault="00D6129D" w:rsidP="00D6129D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</w:tcPr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D6129D" w:rsidRPr="00D6129D" w:rsidRDefault="00D6129D" w:rsidP="00D6129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</w:tc>
      </w:tr>
    </w:tbl>
    <w:p w:rsidR="00D6129D" w:rsidRDefault="00D6129D" w:rsidP="00D6129D"/>
    <w:p w:rsidR="00D6129D" w:rsidRDefault="00D6129D" w:rsidP="00D6129D"/>
    <w:p w:rsidR="00F41C17" w:rsidRDefault="00F41C17" w:rsidP="00D6129D"/>
    <w:p w:rsidR="00F41C17" w:rsidRDefault="00F41C17" w:rsidP="00D6129D"/>
    <w:p w:rsidR="00F41C17" w:rsidRDefault="00F41C17" w:rsidP="00D6129D"/>
    <w:p w:rsidR="00F41C17" w:rsidRDefault="00F41C17" w:rsidP="00D6129D"/>
    <w:p w:rsidR="00F41C17" w:rsidRDefault="00F41C17" w:rsidP="00D6129D"/>
    <w:p w:rsidR="00F41C17" w:rsidRDefault="00F41C17" w:rsidP="00D6129D"/>
    <w:p w:rsidR="00F41C17" w:rsidRDefault="00F41C17" w:rsidP="00D6129D"/>
    <w:p w:rsidR="00F41C17" w:rsidRDefault="00F41C17" w:rsidP="00D6129D"/>
    <w:p w:rsidR="00F41C17" w:rsidRPr="00D6129D" w:rsidRDefault="00F41C17" w:rsidP="00F41C1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Homework – September 15</w:t>
      </w:r>
      <w:r w:rsidRPr="00D6129D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to September 19</w:t>
      </w:r>
      <w:r w:rsidRPr="00D6129D">
        <w:rPr>
          <w:b/>
          <w:sz w:val="32"/>
          <w:u w:val="single"/>
          <w:vertAlign w:val="superscript"/>
        </w:rPr>
        <w:t>th</w:t>
      </w:r>
      <w:r w:rsidRPr="00D6129D">
        <w:rPr>
          <w:b/>
          <w:sz w:val="32"/>
          <w:u w:val="single"/>
        </w:rPr>
        <w:t xml:space="preserve">, 2014 </w:t>
      </w:r>
    </w:p>
    <w:p w:rsidR="00F41C17" w:rsidRPr="00D6129D" w:rsidRDefault="00F41C17" w:rsidP="00F41C17">
      <w:pPr>
        <w:jc w:val="center"/>
        <w:rPr>
          <w:sz w:val="32"/>
        </w:rPr>
      </w:pPr>
      <w:r w:rsidRPr="00D6129D">
        <w:rPr>
          <w:sz w:val="32"/>
        </w:rPr>
        <w:t>Below is your student’s homework for the week.  They are expe</w:t>
      </w:r>
      <w:r>
        <w:rPr>
          <w:sz w:val="32"/>
        </w:rPr>
        <w:t xml:space="preserve">cted to turn their homework in everyday and their reading log. </w:t>
      </w:r>
    </w:p>
    <w:p w:rsidR="00F41C17" w:rsidRDefault="00F41C17" w:rsidP="00F41C17">
      <w:pPr>
        <w:jc w:val="center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2561"/>
        <w:gridCol w:w="7420"/>
      </w:tblGrid>
      <w:tr w:rsidR="00F41C17" w:rsidTr="00922834">
        <w:trPr>
          <w:trHeight w:val="761"/>
        </w:trPr>
        <w:tc>
          <w:tcPr>
            <w:tcW w:w="2561" w:type="dxa"/>
          </w:tcPr>
          <w:p w:rsidR="00F41C17" w:rsidRPr="00D6129D" w:rsidRDefault="00F41C17" w:rsidP="00922834">
            <w:pPr>
              <w:jc w:val="center"/>
              <w:rPr>
                <w:b/>
                <w:sz w:val="28"/>
              </w:rPr>
            </w:pPr>
            <w:bookmarkStart w:id="0" w:name="_GoBack"/>
            <w:r w:rsidRPr="00D6129D">
              <w:rPr>
                <w:b/>
                <w:sz w:val="28"/>
              </w:rPr>
              <w:t>Date</w:t>
            </w:r>
          </w:p>
        </w:tc>
        <w:tc>
          <w:tcPr>
            <w:tcW w:w="7420" w:type="dxa"/>
          </w:tcPr>
          <w:p w:rsidR="00F41C17" w:rsidRPr="00D6129D" w:rsidRDefault="00F41C17" w:rsidP="00922834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Assignment</w:t>
            </w:r>
          </w:p>
        </w:tc>
      </w:tr>
      <w:bookmarkEnd w:id="0"/>
      <w:tr w:rsidR="00F41C17" w:rsidTr="00922834">
        <w:trPr>
          <w:trHeight w:val="1159"/>
        </w:trPr>
        <w:tc>
          <w:tcPr>
            <w:tcW w:w="2561" w:type="dxa"/>
          </w:tcPr>
          <w:p w:rsidR="00F41C17" w:rsidRPr="00D6129D" w:rsidRDefault="00F41C17" w:rsidP="00922834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Monday</w:t>
            </w:r>
          </w:p>
        </w:tc>
        <w:tc>
          <w:tcPr>
            <w:tcW w:w="7420" w:type="dxa"/>
          </w:tcPr>
          <w:p w:rsidR="00F41C17" w:rsidRPr="00D6129D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F41C17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Practice writing first and last name three times </w:t>
            </w:r>
          </w:p>
          <w:p w:rsidR="00F41C17" w:rsidRPr="00D6129D" w:rsidRDefault="00F41C17" w:rsidP="00C37C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Do Adding to 5 Math Worksheet </w:t>
            </w:r>
          </w:p>
        </w:tc>
      </w:tr>
      <w:tr w:rsidR="00F41C17" w:rsidTr="00922834">
        <w:trPr>
          <w:trHeight w:val="1159"/>
        </w:trPr>
        <w:tc>
          <w:tcPr>
            <w:tcW w:w="2561" w:type="dxa"/>
          </w:tcPr>
          <w:p w:rsidR="00F41C17" w:rsidRPr="00D6129D" w:rsidRDefault="00F41C17" w:rsidP="00922834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Tuesday</w:t>
            </w:r>
          </w:p>
        </w:tc>
        <w:tc>
          <w:tcPr>
            <w:tcW w:w="7420" w:type="dxa"/>
          </w:tcPr>
          <w:p w:rsidR="00F41C17" w:rsidRPr="00D6129D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F41C17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  <w:p w:rsidR="00F41C17" w:rsidRPr="00D6129D" w:rsidRDefault="00C37CB8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Do Be a Ten Detective Worksheet (students must count the number of objects in each box and if there are 10 items, they must put an X on the box – purpose – 1-1 correspondence to 10)</w:t>
            </w:r>
            <w:r w:rsidR="00F41C17">
              <w:rPr>
                <w:sz w:val="28"/>
              </w:rPr>
              <w:t xml:space="preserve"> </w:t>
            </w:r>
          </w:p>
        </w:tc>
      </w:tr>
      <w:tr w:rsidR="00F41C17" w:rsidTr="00922834">
        <w:trPr>
          <w:trHeight w:val="1159"/>
        </w:trPr>
        <w:tc>
          <w:tcPr>
            <w:tcW w:w="2561" w:type="dxa"/>
          </w:tcPr>
          <w:p w:rsidR="00F41C17" w:rsidRPr="00D6129D" w:rsidRDefault="00F41C17" w:rsidP="00922834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Wednesday</w:t>
            </w:r>
          </w:p>
        </w:tc>
        <w:tc>
          <w:tcPr>
            <w:tcW w:w="7420" w:type="dxa"/>
          </w:tcPr>
          <w:p w:rsidR="00F41C17" w:rsidRPr="00D6129D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F41C17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  <w:p w:rsidR="00C37CB8" w:rsidRPr="00D6129D" w:rsidRDefault="00C37CB8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Trace the Letters worksheet (1)</w:t>
            </w:r>
          </w:p>
        </w:tc>
      </w:tr>
      <w:tr w:rsidR="00F41C17" w:rsidTr="00922834">
        <w:trPr>
          <w:trHeight w:val="1159"/>
        </w:trPr>
        <w:tc>
          <w:tcPr>
            <w:tcW w:w="2561" w:type="dxa"/>
          </w:tcPr>
          <w:p w:rsidR="00F41C17" w:rsidRPr="00D6129D" w:rsidRDefault="00F41C17" w:rsidP="00922834">
            <w:pPr>
              <w:jc w:val="center"/>
              <w:rPr>
                <w:b/>
                <w:sz w:val="28"/>
              </w:rPr>
            </w:pPr>
            <w:r w:rsidRPr="00D6129D">
              <w:rPr>
                <w:b/>
                <w:sz w:val="28"/>
              </w:rPr>
              <w:t>Thursday</w:t>
            </w:r>
          </w:p>
        </w:tc>
        <w:tc>
          <w:tcPr>
            <w:tcW w:w="7420" w:type="dxa"/>
          </w:tcPr>
          <w:p w:rsidR="00F41C17" w:rsidRPr="00D6129D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 xml:space="preserve">Read a book or more </w:t>
            </w:r>
          </w:p>
          <w:p w:rsidR="00F41C17" w:rsidRDefault="00F41C17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D6129D">
              <w:rPr>
                <w:sz w:val="28"/>
              </w:rPr>
              <w:t>Practice writing first and last name three times</w:t>
            </w:r>
          </w:p>
          <w:p w:rsidR="00C37CB8" w:rsidRPr="00D6129D" w:rsidRDefault="00C37CB8" w:rsidP="00922834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Trace the Letters worksheet (2)</w:t>
            </w:r>
          </w:p>
        </w:tc>
      </w:tr>
    </w:tbl>
    <w:p w:rsidR="00F41C17" w:rsidRDefault="00F41C17" w:rsidP="00D6129D"/>
    <w:sectPr w:rsidR="00F4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90"/>
    <w:multiLevelType w:val="hybridMultilevel"/>
    <w:tmpl w:val="4D343C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9D"/>
    <w:rsid w:val="00C37CB8"/>
    <w:rsid w:val="00CB3039"/>
    <w:rsid w:val="00D6129D"/>
    <w:rsid w:val="00F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3</cp:revision>
  <dcterms:created xsi:type="dcterms:W3CDTF">2014-09-07T16:06:00Z</dcterms:created>
  <dcterms:modified xsi:type="dcterms:W3CDTF">2014-09-14T16:11:00Z</dcterms:modified>
</cp:coreProperties>
</file>