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CD" w:rsidRDefault="00E061CD" w:rsidP="00E061C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Homework – </w:t>
      </w:r>
      <w:r>
        <w:rPr>
          <w:b/>
          <w:sz w:val="32"/>
          <w:u w:val="single"/>
        </w:rPr>
        <w:t>November 3</w:t>
      </w:r>
      <w:r w:rsidRPr="00E061CD">
        <w:rPr>
          <w:b/>
          <w:sz w:val="32"/>
          <w:u w:val="single"/>
          <w:vertAlign w:val="superscript"/>
        </w:rPr>
        <w:t>rd</w:t>
      </w:r>
      <w:r>
        <w:rPr>
          <w:b/>
          <w:sz w:val="32"/>
          <w:u w:val="single"/>
        </w:rPr>
        <w:t xml:space="preserve"> to November 7</w:t>
      </w:r>
      <w:r w:rsidRPr="00E061CD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>, 2014</w:t>
      </w:r>
      <w:r>
        <w:rPr>
          <w:b/>
          <w:sz w:val="32"/>
          <w:u w:val="single"/>
        </w:rPr>
        <w:t xml:space="preserve"> </w:t>
      </w:r>
    </w:p>
    <w:p w:rsidR="00E061CD" w:rsidRDefault="00E061CD" w:rsidP="00E061CD">
      <w:pPr>
        <w:jc w:val="center"/>
        <w:rPr>
          <w:sz w:val="32"/>
        </w:rPr>
      </w:pPr>
      <w:r>
        <w:rPr>
          <w:sz w:val="32"/>
        </w:rPr>
        <w:t xml:space="preserve">Below is your student’s homework for the week.  They are expected to turn their homework in everyday and their reading log. </w:t>
      </w:r>
    </w:p>
    <w:p w:rsidR="00E061CD" w:rsidRDefault="00E061CD" w:rsidP="00E061CD">
      <w:pPr>
        <w:jc w:val="center"/>
      </w:pPr>
    </w:p>
    <w:tbl>
      <w:tblPr>
        <w:tblStyle w:val="TableGrid"/>
        <w:tblW w:w="9981" w:type="dxa"/>
        <w:tblInd w:w="0" w:type="dxa"/>
        <w:tblLook w:val="04A0" w:firstRow="1" w:lastRow="0" w:firstColumn="1" w:lastColumn="0" w:noHBand="0" w:noVBand="1"/>
      </w:tblPr>
      <w:tblGrid>
        <w:gridCol w:w="2561"/>
        <w:gridCol w:w="7420"/>
      </w:tblGrid>
      <w:tr w:rsidR="00E061CD" w:rsidTr="00D51C9C">
        <w:trPr>
          <w:trHeight w:val="76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D" w:rsidRDefault="00E061CD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D" w:rsidRDefault="00E061CD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</w:tr>
      <w:tr w:rsidR="00E061CD" w:rsidTr="00D51C9C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D" w:rsidRDefault="00E061CD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Read a book or more and do Reading Log</w:t>
            </w:r>
          </w:p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Do Choose One </w:t>
            </w:r>
          </w:p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Math HW (all due Friday)</w:t>
            </w:r>
          </w:p>
        </w:tc>
      </w:tr>
      <w:tr w:rsidR="00E061CD" w:rsidTr="00D51C9C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D" w:rsidRDefault="00E061CD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Read a book or more and do Reading Log</w:t>
            </w:r>
          </w:p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  </w:t>
            </w:r>
          </w:p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Math HW (all due Friday)</w:t>
            </w:r>
          </w:p>
        </w:tc>
      </w:tr>
      <w:tr w:rsidR="00E061CD" w:rsidTr="00D51C9C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D" w:rsidRDefault="00E061CD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Read a book or more and do Reading Log</w:t>
            </w:r>
          </w:p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</w:t>
            </w:r>
          </w:p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Math HW (all due Friday)</w:t>
            </w:r>
          </w:p>
        </w:tc>
      </w:tr>
      <w:tr w:rsidR="00E061CD" w:rsidTr="00D51C9C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D" w:rsidRDefault="00E061CD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Read a book or more and do Reading Log</w:t>
            </w:r>
          </w:p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  </w:t>
            </w:r>
          </w:p>
          <w:p w:rsidR="00E061CD" w:rsidRDefault="00E061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Math HW (all due Friday)</w:t>
            </w:r>
          </w:p>
        </w:tc>
      </w:tr>
    </w:tbl>
    <w:p w:rsidR="00E061CD" w:rsidRDefault="00E061CD" w:rsidP="00E061CD"/>
    <w:p w:rsidR="00E061CD" w:rsidRDefault="00E061CD" w:rsidP="00E061CD">
      <w:r w:rsidRPr="00050C40">
        <w:rPr>
          <w:b/>
        </w:rPr>
        <w:t>Word Problems this week:</w:t>
      </w:r>
      <w:r>
        <w:t xml:space="preserve">  There are word problems this week! They are addition problems.  Please have your student draw the problems out and write the equation as well! </w:t>
      </w:r>
    </w:p>
    <w:p w:rsidR="00E061CD" w:rsidRDefault="00E061CD" w:rsidP="00E061CD">
      <w:r>
        <w:rPr>
          <w:b/>
        </w:rPr>
        <w:t>Reading Log:</w:t>
      </w:r>
      <w:r>
        <w:t xml:space="preserve">  Please write the title or titles of the books that your student reads each night and sign your name. </w:t>
      </w:r>
    </w:p>
    <w:p w:rsidR="00E061CD" w:rsidRDefault="00E061CD" w:rsidP="00E061CD">
      <w:r>
        <w:rPr>
          <w:b/>
        </w:rPr>
        <w:t>Choose One:</w:t>
      </w:r>
      <w:r>
        <w:t xml:space="preserve"> see the attached sheet for information! </w:t>
      </w:r>
    </w:p>
    <w:p w:rsidR="00377EB7" w:rsidRDefault="00377EB7"/>
    <w:p w:rsidR="00D0164F" w:rsidRDefault="00D0164F"/>
    <w:p w:rsidR="00D0164F" w:rsidRDefault="00D0164F"/>
    <w:p w:rsidR="00D0164F" w:rsidRDefault="00D0164F"/>
    <w:p w:rsidR="00D0164F" w:rsidRDefault="00D0164F"/>
    <w:p w:rsidR="00D0164F" w:rsidRDefault="00D0164F" w:rsidP="00D0164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Homework – November 3</w:t>
      </w:r>
      <w:r w:rsidRPr="00E061CD">
        <w:rPr>
          <w:b/>
          <w:sz w:val="32"/>
          <w:u w:val="single"/>
          <w:vertAlign w:val="superscript"/>
        </w:rPr>
        <w:t>rd</w:t>
      </w:r>
      <w:r>
        <w:rPr>
          <w:b/>
          <w:sz w:val="32"/>
          <w:u w:val="single"/>
        </w:rPr>
        <w:t xml:space="preserve"> to November 7</w:t>
      </w:r>
      <w:r w:rsidRPr="00E061CD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, 2014 </w:t>
      </w:r>
    </w:p>
    <w:p w:rsidR="00D0164F" w:rsidRDefault="00D0164F" w:rsidP="00D0164F">
      <w:pPr>
        <w:jc w:val="center"/>
        <w:rPr>
          <w:sz w:val="32"/>
        </w:rPr>
      </w:pPr>
      <w:r>
        <w:rPr>
          <w:sz w:val="32"/>
        </w:rPr>
        <w:t xml:space="preserve">Below is your student’s homework for the week.  They are expected to turn their homework in everyday and their reading log. </w:t>
      </w:r>
    </w:p>
    <w:p w:rsidR="00D0164F" w:rsidRDefault="00D0164F" w:rsidP="00D0164F">
      <w:pPr>
        <w:jc w:val="center"/>
      </w:pPr>
    </w:p>
    <w:tbl>
      <w:tblPr>
        <w:tblStyle w:val="TableGrid"/>
        <w:tblW w:w="9981" w:type="dxa"/>
        <w:tblInd w:w="0" w:type="dxa"/>
        <w:tblLook w:val="04A0" w:firstRow="1" w:lastRow="0" w:firstColumn="1" w:lastColumn="0" w:noHBand="0" w:noVBand="1"/>
      </w:tblPr>
      <w:tblGrid>
        <w:gridCol w:w="2561"/>
        <w:gridCol w:w="7420"/>
      </w:tblGrid>
      <w:tr w:rsidR="00D0164F" w:rsidTr="00D51C9C">
        <w:trPr>
          <w:trHeight w:val="76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4F" w:rsidRDefault="00D0164F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4F" w:rsidRDefault="00D0164F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</w:tr>
      <w:tr w:rsidR="00D0164F" w:rsidTr="00D51C9C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4F" w:rsidRDefault="00D0164F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4F" w:rsidRDefault="00D0164F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Read a book or more and do Reading Log</w:t>
            </w:r>
          </w:p>
          <w:p w:rsidR="00D0164F" w:rsidRDefault="00D0164F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Do Choose One </w:t>
            </w:r>
          </w:p>
          <w:p w:rsidR="00D0164F" w:rsidRDefault="007135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Matching numbers to pictures </w:t>
            </w:r>
          </w:p>
          <w:p w:rsidR="007135CD" w:rsidRDefault="007135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Counting verbally to 6</w:t>
            </w:r>
          </w:p>
        </w:tc>
      </w:tr>
      <w:tr w:rsidR="00D0164F" w:rsidTr="00D51C9C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4F" w:rsidRDefault="00D0164F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4F" w:rsidRDefault="00D0164F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Read a book or more and do Reading Log</w:t>
            </w:r>
          </w:p>
          <w:p w:rsidR="00D0164F" w:rsidRDefault="00D0164F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  </w:t>
            </w:r>
          </w:p>
          <w:p w:rsidR="00D0164F" w:rsidRDefault="007135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Matching Numbers to Pictures </w:t>
            </w:r>
          </w:p>
          <w:p w:rsidR="007135CD" w:rsidRDefault="007135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Counting verbally to 6</w:t>
            </w:r>
          </w:p>
        </w:tc>
      </w:tr>
      <w:tr w:rsidR="00D0164F" w:rsidTr="00D51C9C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4F" w:rsidRDefault="00D0164F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4F" w:rsidRDefault="00D0164F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Read a book or more and do Reading Log</w:t>
            </w:r>
          </w:p>
          <w:p w:rsidR="00D0164F" w:rsidRDefault="00D0164F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</w:t>
            </w:r>
          </w:p>
          <w:p w:rsidR="00D0164F" w:rsidRDefault="007135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Matching Numbers to Pictures </w:t>
            </w:r>
          </w:p>
          <w:p w:rsidR="007135CD" w:rsidRDefault="007135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Counting verbally to 6</w:t>
            </w:r>
          </w:p>
        </w:tc>
      </w:tr>
      <w:tr w:rsidR="00D0164F" w:rsidTr="00D51C9C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4F" w:rsidRDefault="00D0164F" w:rsidP="00D51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4F" w:rsidRDefault="00D0164F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Read a book or more and do Reading Log</w:t>
            </w:r>
          </w:p>
          <w:p w:rsidR="00D0164F" w:rsidRDefault="00D0164F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  </w:t>
            </w:r>
          </w:p>
          <w:p w:rsidR="00D0164F" w:rsidRDefault="007135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Matching Numbers to Pictures </w:t>
            </w:r>
          </w:p>
          <w:p w:rsidR="007135CD" w:rsidRDefault="007135CD" w:rsidP="00D51C9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Counting verbally to 6 </w:t>
            </w:r>
            <w:bookmarkStart w:id="0" w:name="_GoBack"/>
            <w:bookmarkEnd w:id="0"/>
          </w:p>
        </w:tc>
      </w:tr>
    </w:tbl>
    <w:p w:rsidR="00D0164F" w:rsidRDefault="00D0164F" w:rsidP="00D0164F"/>
    <w:p w:rsidR="00D0164F" w:rsidRDefault="00D0164F" w:rsidP="00D0164F">
      <w:r>
        <w:rPr>
          <w:b/>
        </w:rPr>
        <w:t>Reading Log:</w:t>
      </w:r>
      <w:r>
        <w:t xml:space="preserve">  Please write the title or titles of the books that your student reads each night and sign your name. </w:t>
      </w:r>
    </w:p>
    <w:p w:rsidR="00D0164F" w:rsidRDefault="00D0164F" w:rsidP="00D0164F">
      <w:r>
        <w:rPr>
          <w:b/>
        </w:rPr>
        <w:t>Choose One:</w:t>
      </w:r>
      <w:r>
        <w:t xml:space="preserve"> see the attached sheet for information! </w:t>
      </w:r>
    </w:p>
    <w:p w:rsidR="007135CD" w:rsidRDefault="007135CD" w:rsidP="00D0164F"/>
    <w:p w:rsidR="00D0164F" w:rsidRDefault="00D0164F"/>
    <w:sectPr w:rsidR="00D016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0E" w:rsidRDefault="0001550E" w:rsidP="00E061CD">
      <w:pPr>
        <w:spacing w:after="0" w:line="240" w:lineRule="auto"/>
      </w:pPr>
      <w:r>
        <w:separator/>
      </w:r>
    </w:p>
  </w:endnote>
  <w:endnote w:type="continuationSeparator" w:id="0">
    <w:p w:rsidR="0001550E" w:rsidRDefault="0001550E" w:rsidP="00E0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0E" w:rsidRDefault="0001550E" w:rsidP="00E061CD">
      <w:pPr>
        <w:spacing w:after="0" w:line="240" w:lineRule="auto"/>
      </w:pPr>
      <w:r>
        <w:separator/>
      </w:r>
    </w:p>
  </w:footnote>
  <w:footnote w:type="continuationSeparator" w:id="0">
    <w:p w:rsidR="0001550E" w:rsidRDefault="0001550E" w:rsidP="00E0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CD" w:rsidRPr="00E061CD" w:rsidRDefault="00E061CD">
    <w:pPr>
      <w:pStyle w:val="Header"/>
      <w:rPr>
        <w:u w:val="single"/>
      </w:rPr>
    </w:pPr>
    <w:r>
      <w:t>Name:</w:t>
    </w:r>
    <w:r>
      <w:rPr>
        <w:u w:val="single"/>
      </w:rPr>
      <w:tab/>
    </w:r>
    <w:r>
      <w:rPr>
        <w:u w:val="single"/>
      </w:rPr>
      <w:tab/>
    </w:r>
  </w:p>
  <w:p w:rsidR="00E061CD" w:rsidRDefault="00E06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190"/>
    <w:multiLevelType w:val="hybridMultilevel"/>
    <w:tmpl w:val="4D343C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CD"/>
    <w:rsid w:val="0001550E"/>
    <w:rsid w:val="00377EB7"/>
    <w:rsid w:val="007135CD"/>
    <w:rsid w:val="00D0164F"/>
    <w:rsid w:val="00E0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CD"/>
    <w:pPr>
      <w:ind w:left="720"/>
      <w:contextualSpacing/>
    </w:pPr>
  </w:style>
  <w:style w:type="table" w:styleId="TableGrid">
    <w:name w:val="Table Grid"/>
    <w:basedOn w:val="TableNormal"/>
    <w:uiPriority w:val="59"/>
    <w:rsid w:val="00E061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CD"/>
  </w:style>
  <w:style w:type="paragraph" w:styleId="Footer">
    <w:name w:val="footer"/>
    <w:basedOn w:val="Normal"/>
    <w:link w:val="FooterChar"/>
    <w:uiPriority w:val="99"/>
    <w:unhideWhenUsed/>
    <w:rsid w:val="00E0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CD"/>
  </w:style>
  <w:style w:type="paragraph" w:styleId="BalloonText">
    <w:name w:val="Balloon Text"/>
    <w:basedOn w:val="Normal"/>
    <w:link w:val="BalloonTextChar"/>
    <w:uiPriority w:val="99"/>
    <w:semiHidden/>
    <w:unhideWhenUsed/>
    <w:rsid w:val="00E0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CD"/>
    <w:pPr>
      <w:ind w:left="720"/>
      <w:contextualSpacing/>
    </w:pPr>
  </w:style>
  <w:style w:type="table" w:styleId="TableGrid">
    <w:name w:val="Table Grid"/>
    <w:basedOn w:val="TableNormal"/>
    <w:uiPriority w:val="59"/>
    <w:rsid w:val="00E061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CD"/>
  </w:style>
  <w:style w:type="paragraph" w:styleId="Footer">
    <w:name w:val="footer"/>
    <w:basedOn w:val="Normal"/>
    <w:link w:val="FooterChar"/>
    <w:uiPriority w:val="99"/>
    <w:unhideWhenUsed/>
    <w:rsid w:val="00E0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CD"/>
  </w:style>
  <w:style w:type="paragraph" w:styleId="BalloonText">
    <w:name w:val="Balloon Text"/>
    <w:basedOn w:val="Normal"/>
    <w:link w:val="BalloonTextChar"/>
    <w:uiPriority w:val="99"/>
    <w:semiHidden/>
    <w:unhideWhenUsed/>
    <w:rsid w:val="00E0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2</cp:revision>
  <dcterms:created xsi:type="dcterms:W3CDTF">2014-11-02T19:56:00Z</dcterms:created>
  <dcterms:modified xsi:type="dcterms:W3CDTF">2014-11-02T20:11:00Z</dcterms:modified>
</cp:coreProperties>
</file>