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8" w:rsidRDefault="00B63008" w:rsidP="00B6300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November </w:t>
      </w:r>
      <w:proofErr w:type="gramStart"/>
      <w:r>
        <w:rPr>
          <w:b/>
          <w:sz w:val="32"/>
          <w:u w:val="single"/>
        </w:rPr>
        <w:t>12</w:t>
      </w:r>
      <w:r w:rsidRPr="00B63008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 to</w:t>
      </w:r>
      <w:proofErr w:type="gramEnd"/>
      <w:r>
        <w:rPr>
          <w:b/>
          <w:sz w:val="32"/>
          <w:u w:val="single"/>
        </w:rPr>
        <w:t xml:space="preserve"> November 14</w:t>
      </w:r>
      <w:r w:rsidRPr="00B63008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, 2014 </w:t>
      </w:r>
    </w:p>
    <w:p w:rsidR="00B63008" w:rsidRDefault="00B63008" w:rsidP="00B63008">
      <w:pPr>
        <w:jc w:val="center"/>
        <w:rPr>
          <w:sz w:val="32"/>
        </w:rPr>
      </w:pPr>
      <w:r>
        <w:rPr>
          <w:sz w:val="32"/>
        </w:rPr>
        <w:t xml:space="preserve">Below is your student’s homework for the week.  They are expected to turn their homework in everyday and their reading log. </w:t>
      </w:r>
    </w:p>
    <w:p w:rsidR="00B63008" w:rsidRDefault="00B63008" w:rsidP="00B63008">
      <w:pPr>
        <w:jc w:val="center"/>
      </w:pPr>
    </w:p>
    <w:tbl>
      <w:tblPr>
        <w:tblStyle w:val="TableGrid"/>
        <w:tblW w:w="9981" w:type="dxa"/>
        <w:tblInd w:w="0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B63008" w:rsidTr="001E4F77">
        <w:trPr>
          <w:trHeight w:val="76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</w:tr>
      <w:tr w:rsidR="00B63008" w:rsidTr="001E4F77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No School </w:t>
            </w:r>
          </w:p>
        </w:tc>
      </w:tr>
      <w:tr w:rsidR="00B63008" w:rsidTr="001E4F77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No School </w:t>
            </w:r>
          </w:p>
          <w:p w:rsidR="00B63008" w:rsidRDefault="00B63008" w:rsidP="00B63008">
            <w:pPr>
              <w:pStyle w:val="ListParagraph"/>
              <w:ind w:left="765"/>
              <w:rPr>
                <w:sz w:val="28"/>
              </w:rPr>
            </w:pPr>
          </w:p>
        </w:tc>
      </w:tr>
      <w:tr w:rsidR="00B63008" w:rsidTr="001E4F77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B63008" w:rsidRDefault="00B63008" w:rsidP="00B6300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HW </w:t>
            </w:r>
          </w:p>
          <w:p w:rsidR="00B63008" w:rsidRDefault="00B63008" w:rsidP="00B6300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Letter writing </w:t>
            </w:r>
          </w:p>
        </w:tc>
      </w:tr>
      <w:tr w:rsidR="00B63008" w:rsidTr="001E4F77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HW </w:t>
            </w:r>
          </w:p>
          <w:p w:rsidR="00B63008" w:rsidRDefault="00B63008" w:rsidP="001E4F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Letter writing </w:t>
            </w:r>
          </w:p>
        </w:tc>
      </w:tr>
    </w:tbl>
    <w:p w:rsidR="00B63008" w:rsidRDefault="00B63008" w:rsidP="00B63008"/>
    <w:p w:rsidR="00B63008" w:rsidRDefault="00B63008" w:rsidP="00B63008">
      <w:r w:rsidRPr="00050C40">
        <w:rPr>
          <w:b/>
        </w:rPr>
        <w:t>Word Problems this week:</w:t>
      </w:r>
      <w:r>
        <w:t xml:space="preserve">  There are word problems this week! They are addition problems.  Please have your student draw the problems out and write the equation as well! </w:t>
      </w:r>
    </w:p>
    <w:p w:rsidR="00B63008" w:rsidRDefault="00B63008" w:rsidP="00B63008">
      <w:r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B63008" w:rsidRDefault="00B63008" w:rsidP="00B63008">
      <w:r>
        <w:rPr>
          <w:b/>
        </w:rPr>
        <w:t>Choose One:</w:t>
      </w:r>
      <w:r>
        <w:t xml:space="preserve"> see the attached sheet for information! </w:t>
      </w:r>
    </w:p>
    <w:p w:rsidR="00B63008" w:rsidRDefault="00B63008" w:rsidP="00B63008"/>
    <w:p w:rsidR="00B63008" w:rsidRDefault="00B63008" w:rsidP="00B63008"/>
    <w:p w:rsidR="00B63008" w:rsidRDefault="00B63008" w:rsidP="00B63008"/>
    <w:p w:rsidR="00B63008" w:rsidRDefault="00B63008" w:rsidP="00B63008">
      <w:bookmarkStart w:id="0" w:name="_GoBack"/>
      <w:bookmarkEnd w:id="0"/>
    </w:p>
    <w:sectPr w:rsidR="00B63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43" w:rsidRDefault="00300D43">
      <w:pPr>
        <w:spacing w:after="0" w:line="240" w:lineRule="auto"/>
      </w:pPr>
      <w:r>
        <w:separator/>
      </w:r>
    </w:p>
  </w:endnote>
  <w:endnote w:type="continuationSeparator" w:id="0">
    <w:p w:rsidR="00300D43" w:rsidRDefault="0030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43" w:rsidRDefault="00300D43">
      <w:pPr>
        <w:spacing w:after="0" w:line="240" w:lineRule="auto"/>
      </w:pPr>
      <w:r>
        <w:separator/>
      </w:r>
    </w:p>
  </w:footnote>
  <w:footnote w:type="continuationSeparator" w:id="0">
    <w:p w:rsidR="00300D43" w:rsidRDefault="0030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CD" w:rsidRPr="00E061CD" w:rsidRDefault="0019583A">
    <w:pPr>
      <w:pStyle w:val="Header"/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</w:p>
  <w:p w:rsidR="00E061CD" w:rsidRDefault="00300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8"/>
    <w:rsid w:val="0019583A"/>
    <w:rsid w:val="00300D43"/>
    <w:rsid w:val="003B0905"/>
    <w:rsid w:val="008B4CEC"/>
    <w:rsid w:val="00B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08"/>
    <w:pPr>
      <w:ind w:left="720"/>
      <w:contextualSpacing/>
    </w:pPr>
  </w:style>
  <w:style w:type="table" w:styleId="TableGrid">
    <w:name w:val="Table Grid"/>
    <w:basedOn w:val="TableNormal"/>
    <w:uiPriority w:val="59"/>
    <w:rsid w:val="00B63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08"/>
    <w:pPr>
      <w:ind w:left="720"/>
      <w:contextualSpacing/>
    </w:pPr>
  </w:style>
  <w:style w:type="table" w:styleId="TableGrid">
    <w:name w:val="Table Grid"/>
    <w:basedOn w:val="TableNormal"/>
    <w:uiPriority w:val="59"/>
    <w:rsid w:val="00B63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cp:lastPrinted>2014-11-11T20:51:00Z</cp:lastPrinted>
  <dcterms:created xsi:type="dcterms:W3CDTF">2014-11-11T20:48:00Z</dcterms:created>
  <dcterms:modified xsi:type="dcterms:W3CDTF">2014-11-11T22:36:00Z</dcterms:modified>
</cp:coreProperties>
</file>